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Les 188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 xml:space="preserve"> Filters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Effecten---Insteekfilters—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Flaming</w:t>
      </w:r>
      <w:proofErr w:type="spellEnd"/>
      <w:r w:rsidRPr="009B4347">
        <w:rPr>
          <w:rFonts w:ascii="Times New Roman" w:eastAsia="Times New Roman" w:hAnsi="Times New Roman"/>
          <w:lang w:eastAsia="nl-NL"/>
        </w:rPr>
        <w:t xml:space="preserve"> 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Pear</w:t>
      </w:r>
      <w:proofErr w:type="spellEnd"/>
      <w:r w:rsidRPr="009B4347">
        <w:rPr>
          <w:rFonts w:ascii="Times New Roman" w:eastAsia="Times New Roman" w:hAnsi="Times New Roman"/>
          <w:lang w:eastAsia="nl-NL"/>
        </w:rPr>
        <w:t>---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Flexify</w:t>
      </w:r>
      <w:proofErr w:type="spellEnd"/>
      <w:r w:rsidRPr="009B4347">
        <w:rPr>
          <w:rFonts w:ascii="Times New Roman" w:eastAsia="Times New Roman" w:hAnsi="Times New Roman"/>
          <w:lang w:eastAsia="nl-NL"/>
        </w:rPr>
        <w:t xml:space="preserve"> 2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 xml:space="preserve"> Materiaal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Kleuren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Voorgrondkleur # 13197f---Achtergrondkleur wit #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ffffff</w:t>
      </w:r>
      <w:proofErr w:type="spellEnd"/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 xml:space="preserve"> 1.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Bestand---Nieuw---Nieuwe afbeelding---Afmetingen afbeelding---900---550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Selecties---Alles selecteren3.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Open----achtergrond-mb-188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4.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Bewerken---Kopiëren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5.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Bewerken---Plakken in selectie op je werkvel.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6.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Selecties---Niets selecteren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7.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Lagen---Dupliceren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8.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Afbeelding---Formaat wijzigen---50%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Formaat van alle lagen wijzigen niet aangevinkt.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9.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Effecten---Insteekfilters—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Flaming</w:t>
      </w:r>
      <w:proofErr w:type="spellEnd"/>
      <w:r w:rsidRPr="009B4347">
        <w:rPr>
          <w:rFonts w:ascii="Times New Roman" w:eastAsia="Times New Roman" w:hAnsi="Times New Roman"/>
          <w:lang w:eastAsia="nl-NL"/>
        </w:rPr>
        <w:t xml:space="preserve"> 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Pear</w:t>
      </w:r>
      <w:proofErr w:type="spellEnd"/>
      <w:r w:rsidRPr="009B4347">
        <w:rPr>
          <w:rFonts w:ascii="Times New Roman" w:eastAsia="Times New Roman" w:hAnsi="Times New Roman"/>
          <w:lang w:eastAsia="nl-NL"/>
        </w:rPr>
        <w:t>---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Flexify</w:t>
      </w:r>
      <w:proofErr w:type="spellEnd"/>
      <w:r w:rsidRPr="009B4347">
        <w:rPr>
          <w:rFonts w:ascii="Times New Roman" w:eastAsia="Times New Roman" w:hAnsi="Times New Roman"/>
          <w:lang w:eastAsia="nl-NL"/>
        </w:rPr>
        <w:t xml:space="preserve"> 2---instelling---0---0---0---120---33---30---mirror 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ball</w:t>
      </w:r>
      <w:proofErr w:type="spellEnd"/>
      <w:r w:rsidRPr="009B4347">
        <w:rPr>
          <w:rFonts w:ascii="Times New Roman" w:eastAsia="Times New Roman" w:hAnsi="Times New Roman"/>
          <w:lang w:eastAsia="nl-NL"/>
        </w:rPr>
        <w:t>---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rectilinear</w:t>
      </w:r>
      <w:proofErr w:type="spellEnd"/>
      <w:r w:rsidRPr="009B4347">
        <w:rPr>
          <w:rFonts w:ascii="Times New Roman" w:eastAsia="Times New Roman" w:hAnsi="Times New Roman"/>
          <w:lang w:eastAsia="nl-NL"/>
        </w:rPr>
        <w:t>---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normal</w:t>
      </w:r>
      <w:proofErr w:type="spellEnd"/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 xml:space="preserve"> 10.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Effecten---3D-effecten--- Slagschaduw 0---0---100---40. Kleur zwart.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11.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Lagen---Dupliceren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12.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Druk op de K van je toetsenbord. Vul in bij---Positie x---60---Vul in bij---Schaal X(%) 87.50.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lastRenderedPageBreak/>
        <w:t xml:space="preserve"> 13.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Lagen---Dupliceren (Druk op de K van je toetsenbord)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Vul in bij---Positie x---110---Vul in bij---Schaal X(%) 87.00.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 xml:space="preserve"> Klik op de M van je toetsenbord Of op het handje.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14.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Lagen---Samenvoegen---Omlaag samenvoegen.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Herhaal dit nog een keer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15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Lagen---Dupliceren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16.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Effecten---Insteekfilters—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Flaming</w:t>
      </w:r>
      <w:proofErr w:type="spellEnd"/>
      <w:r w:rsidRPr="009B4347">
        <w:rPr>
          <w:rFonts w:ascii="Times New Roman" w:eastAsia="Times New Roman" w:hAnsi="Times New Roman"/>
          <w:lang w:eastAsia="nl-NL"/>
        </w:rPr>
        <w:t xml:space="preserve"> 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Pear</w:t>
      </w:r>
      <w:proofErr w:type="spellEnd"/>
      <w:r w:rsidRPr="009B4347">
        <w:rPr>
          <w:rFonts w:ascii="Times New Roman" w:eastAsia="Times New Roman" w:hAnsi="Times New Roman"/>
          <w:lang w:eastAsia="nl-NL"/>
        </w:rPr>
        <w:t>---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Flexify</w:t>
      </w:r>
      <w:proofErr w:type="spellEnd"/>
      <w:r w:rsidRPr="009B4347">
        <w:rPr>
          <w:rFonts w:ascii="Times New Roman" w:eastAsia="Times New Roman" w:hAnsi="Times New Roman"/>
          <w:lang w:eastAsia="nl-NL"/>
        </w:rPr>
        <w:t xml:space="preserve"> 2---instelling---0---0---0---120---33---30---mirror 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ball</w:t>
      </w:r>
      <w:proofErr w:type="spellEnd"/>
      <w:r w:rsidRPr="009B4347">
        <w:rPr>
          <w:rFonts w:ascii="Times New Roman" w:eastAsia="Times New Roman" w:hAnsi="Times New Roman"/>
          <w:lang w:eastAsia="nl-NL"/>
        </w:rPr>
        <w:t>---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cylindrical</w:t>
      </w:r>
      <w:proofErr w:type="spellEnd"/>
      <w:r w:rsidRPr="009B4347">
        <w:rPr>
          <w:rFonts w:ascii="Times New Roman" w:eastAsia="Times New Roman" w:hAnsi="Times New Roman"/>
          <w:lang w:eastAsia="nl-NL"/>
        </w:rPr>
        <w:t>---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normal</w:t>
      </w:r>
      <w:proofErr w:type="spellEnd"/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 xml:space="preserve"> 17.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Effecten---3D-effecten--- Slagschaduw 0---0---100---80.Let op Kleur wit.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Herhaal dit nog een keer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18.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Klik in je lagenpalet op deze laag---Eigenschappen laag---Dekking  50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19.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Lagen---Nieuwe rasterlaag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Vul met het #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ffffff</w:t>
      </w:r>
      <w:proofErr w:type="spellEnd"/>
      <w:r w:rsidRPr="009B4347">
        <w:rPr>
          <w:rFonts w:ascii="Times New Roman" w:eastAsia="Times New Roman" w:hAnsi="Times New Roman"/>
          <w:lang w:eastAsia="nl-NL"/>
        </w:rPr>
        <w:t xml:space="preserve"> (wit)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20.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Open--- masker-mb-188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Klik op het min teken---rechtsboven.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21.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Lagen---Masker laden/opslaan----Masker laden vanaf schijf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Lagen---Samenvoegen---Groep samenvoegen.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22.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Klik in je lagenpalet op deze laag---Eigenschappen laag---Dekking  70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23.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Open tube--- rand.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24.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Bewerken---Kopiëren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Bewerken---Plakken als nieuwe laag op je werkvel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25.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Afbeelding---Formaat wijzigen---90%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Formaat van alle lagen wijzigen niet aangevinkt.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26.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Effecten---Afbeeldingseffecten---Verschuiving---0---110---Transparant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27.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Lagen---Dupliceren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28.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Abeelding---Omdraaien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29.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Lagen---Samenvoegen---Omlaag samenvoegen.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30.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 xml:space="preserve">Lagen---Eigenschappen---Mengmodes------Mengmodus </w:t>
      </w:r>
      <w:proofErr w:type="spellStart"/>
      <w:r w:rsidRPr="009B4347">
        <w:rPr>
          <w:rFonts w:ascii="Times New Roman" w:eastAsia="Times New Roman" w:hAnsi="Times New Roman"/>
          <w:lang w:eastAsia="nl-NL"/>
        </w:rPr>
        <w:t>Overlay</w:t>
      </w:r>
      <w:proofErr w:type="spellEnd"/>
      <w:r w:rsidRPr="009B4347">
        <w:rPr>
          <w:rFonts w:ascii="Times New Roman" w:eastAsia="Times New Roman" w:hAnsi="Times New Roman"/>
          <w:lang w:eastAsia="nl-NL"/>
        </w:rPr>
        <w:t>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31.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Effecten---3D-effecten--- Slagschaduw 3---3---50---24.Let op--- Kleur zwart.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32.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Afbeelding---Randen toevoegen---2 pixels---wit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Afbeelding---Randen toevoegen---5 pixels---Voorgrondkleur # 13197f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33.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Selecties---Alles selecteren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34.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Afbeelding---Randen toevoegen---50 pixels---wit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35.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Effecten---3D-effecten--- Slagschaduw 0---0---80---40. Kleur zwart.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36.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Selecties---Niets selecteren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37.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Open tube--- Mina@.ragazza.7.7.15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38.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Bewerken---Kopiëren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Bewerken---Plakken als nieuwe laag op je werkvel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39.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Afbeelding---Formaat wijzigen---70%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40.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Aanpassen---Scherpte---Verscherpen.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41.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Verwijder het watermerk.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Met je verplaatsingsgereedschap verschuif je de tube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OF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Druk op de K van je toetsen bord---Verschuif de tube door op het blokje in het midden van de tube te gaan staan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(muis ingedrukt houden.)---Klik op de M van je toetsenbord.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42.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Effecten---3D-effecten--- Slagschaduw 0---0---80---40. Kleur zwart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43.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Afbeelding---Randen toevoegen---1 pixels---Voorgrondkleur # 13197f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44.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Lagen---Nieuwe rasterlaag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Plaats je watermerk.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Afbeelding---Formaat wijzigen---900 pixels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Formaat van alle lagen wijzigen aangevinkt.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sz w:val="24"/>
          <w:szCs w:val="24"/>
          <w:lang w:eastAsia="nl-NL"/>
        </w:rPr>
        <w:t> </w:t>
      </w:r>
    </w:p>
    <w:p w:rsidR="009B4347" w:rsidRPr="009B4347" w:rsidRDefault="009B4347" w:rsidP="009B4347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nl-NL"/>
        </w:rPr>
      </w:pPr>
      <w:r w:rsidRPr="009B4347">
        <w:rPr>
          <w:rFonts w:ascii="Times New Roman" w:eastAsia="Times New Roman" w:hAnsi="Times New Roman"/>
          <w:lang w:eastAsia="nl-NL"/>
        </w:rPr>
        <w:t>Opslaan als JPG</w:t>
      </w:r>
    </w:p>
    <w:p w:rsidR="0064596F" w:rsidRPr="009B4347" w:rsidRDefault="0064596F"/>
    <w:sectPr w:rsidR="0064596F" w:rsidRPr="009B4347" w:rsidSect="0064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B4347"/>
    <w:rsid w:val="004D446F"/>
    <w:rsid w:val="00532909"/>
    <w:rsid w:val="0064596F"/>
    <w:rsid w:val="007636A1"/>
    <w:rsid w:val="009B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596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Boekhout</dc:creator>
  <cp:lastModifiedBy>Boekhout</cp:lastModifiedBy>
  <cp:revision>2</cp:revision>
  <dcterms:created xsi:type="dcterms:W3CDTF">2015-08-09T10:18:00Z</dcterms:created>
  <dcterms:modified xsi:type="dcterms:W3CDTF">2015-08-09T10:18:00Z</dcterms:modified>
</cp:coreProperties>
</file>