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Les-189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Benodigdheden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Filters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Filter---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It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@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lian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Editors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Effect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Filter---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Toadies</w:t>
      </w:r>
      <w:proofErr w:type="spellEnd"/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Filter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Factory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Gallery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B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Filters—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Simple</w:t>
      </w:r>
      <w:proofErr w:type="spellEnd"/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Filter--- AAA Frames---Foto Frame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Kleuren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Kleuren Voorgrondkleur   #b9fa7ff  Achtergrondkleur #4c49b9.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Verloop---Lineair---0---0.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Bestand---Nieuw---Nieuwe afbeelding Breedte 850---Hoogte. 500.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Vul met het verloop.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Lagen---Dupliceren.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Selecties---Alles selecteren.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Open---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tube-gerry-bloemen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Bewerken---Kopiëren.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7.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Bewerken---Plakken in selectie op je werkvel.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8.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Selecties---Niets selecteren.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Effecten---Afbeeldingseffecten---Naadloze herhaling---Hoek---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Bidirectioneel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---0---0---x---50---lineair.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lastRenderedPageBreak/>
        <w:t>Effecten---Randeffecten---Accentueren.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Lagen---Dupliceren.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Herhaal--- Lagen---Dupliceren.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Je lagenpalet ziet er nu zo uit.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13.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Actief in je lagenpalet ---Kopie van raster-1.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14.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Lagen---Eigenschappen---Dekking op 50.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15.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Actief in je lagenpalet---Kopie ( 2) van raster-1.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Effecten---Insteekfilter---&lt;I C Net Software&gt; Filters Unlimited 2.0---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It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@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lian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Editors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Effect---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Raggi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di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Luce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Lagen---Eigenschappen---Mengmodes---Vermenigvuldigen.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17.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Actief in je lagenpalet---Kopie (3) van raster-1.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18.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Effecten---Insteekfilter---&lt;I C Net Software&gt; Filters Unlimited 2.0---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Toadies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---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Weaver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19.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Effecten---Insteekfilter---&lt;I C Net Software&gt; Filters Unlimited 2.0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---Filter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Factory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Gallery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B---Button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Deluxe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---125---120---118---123---122.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Herhaal dit filter--- Standaard Instelling (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edge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Width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 op 211---120---118---123---122).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Effecten---Insteekfilter---&lt;I C Net Software&gt; Filters Unlimited 2.0---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Simple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—Top Botton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Wrap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Open---Masker-mb-1-189---Klik rechtsboven op het min teken.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23.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Lagen---Nieuwe maskerlaag---Uit afbeelding----masker-mb-1-189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24.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Lagen---Samenvoegen---Groep samenvoegen.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25.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Effecten---3D-effecten---Slagschaduw---0---0---80---40---Kleur zwart.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Lagen---Dupliceren.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27.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Effecten---Insteekfilter---&lt;I C Net Software&gt; Filters Unlimited 2.0-—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Simple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---Half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Wrap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28.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Lagen---Nieuwe rasterlaag.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Vul met het verloop.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Open---Masker-mb-2-189---Klik rechtsboven op het min teken.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Lagen---Nieuwe maskerlaag---Uit afbeelding----masker-mb-2-189.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Lagen---Samenvoegen---Groep samenvoegen.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33.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Effecten---Textuureffecten---Lamellen---5—30--- Kleur zwart ---- Horizontaal— Licht van links/boven---Aangevinkt.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34.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Lagen---Samenvoegen---Omlaag samenvoegen.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35.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Effecten---Insteekfilter---&lt;I C Net Software&gt; Filters Unlimited 2.0—-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Simple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---Top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Bottom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Wrap</w:t>
      </w:r>
      <w:proofErr w:type="spellEnd"/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Effecten---3D-effecten---Slagschaduw---0---0---80---40--- Kleur zwart.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37.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Open--- deco-1-189.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38.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Bewerken---Kopiëren.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Bewerken---Plakken als nieuwe laag op je werkvel.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39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Lagen---Nieuwe rasterlaag.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Zet  je voorgrondkleur op wit #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ffffff</w:t>
      </w:r>
      <w:proofErr w:type="spellEnd"/>
      <w:r w:rsidRPr="00FC57E4">
        <w:rPr>
          <w:rFonts w:ascii="Calibri" w:eastAsia="Times New Roman" w:hAnsi="Calibri" w:cs="Times New Roman"/>
          <w:color w:val="000000"/>
          <w:lang w:eastAsia="nl-NL"/>
        </w:rPr>
        <w:t>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Vul met wit #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ffffff</w:t>
      </w:r>
      <w:proofErr w:type="spellEnd"/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Open---Masker-mb-3-189---Klik rechtsboven op het min teken.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Lagen---Nieuwe maskerlaag---Uit afbeelding----masker-mb-3-189.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43.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Lagen---Samenvoegen---Groep samenvoegen.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44.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Effecten---Randeffecten---Accentueren.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45.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Afbeelding---Randen toevoegen---1 pixel--- Achtergrondkleur.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Afbeelding---Randen toevoegen---3 pixels---Voorgrondkleur.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Afbeelding---Randen toevoegen---1 pixel--- Achtergrondkleur.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Selecties---Alles selecteren.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47.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Afbeelding---Randen toevoegen---45 pixels—Voorgrondkleur.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48.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Effecten---3D-effecten---Slagschaduw---0---0---80---40--- Kleur zwart.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49.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Selecties---Niets selecteren.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 xml:space="preserve">Open tube--- Open--- </w:t>
      </w:r>
      <w:proofErr w:type="spellStart"/>
      <w:r w:rsidRPr="00FC57E4">
        <w:rPr>
          <w:rFonts w:ascii="Calibri" w:eastAsia="Times New Roman" w:hAnsi="Calibri" w:cs="Times New Roman"/>
          <w:color w:val="000000"/>
          <w:lang w:eastAsia="nl-NL"/>
        </w:rPr>
        <w:t>tube-gerry-bloemen</w:t>
      </w:r>
      <w:proofErr w:type="spellEnd"/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51.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Bewerken---Kopiëren.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Bewerken---</w:t>
      </w:r>
      <w:r w:rsidRPr="00FC57E4">
        <w:rPr>
          <w:rFonts w:ascii="Calibri" w:eastAsia="Times New Roman" w:hAnsi="Calibri" w:cs="Times New Roman"/>
          <w:color w:val="000000" w:themeColor="text1"/>
          <w:lang w:eastAsia="nl-NL"/>
        </w:rPr>
        <w:t>Plakken als nieuwe laag op je werkvel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Zet op een mooie plaats----Zie voorbeeld.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52.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Effecten---3D-effecten---Slagschaduw---0---0---80---40--- Kleur zwart.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53.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Lagen---Samenvoegen---Omlaag samenvoegen.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54.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Effecten---Insteekfilter--- AAA Frames---Foto Frame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20---0---0---0---3x-255---100---White 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55.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Selecties---Alles selecteren.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56.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Selecties---Wijzigen---Inkrimpen  20 pixels.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57.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Effecten---3D-effecten---Slagschaduw---0---0---80---40--- Kleur zwart.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58.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Selecties---Niets selecteren.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59.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Afbeelding---Randen toevoegen---1 pixel--- Achtergrondkleur.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60.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Lagen—Nieuwe rasterlaag.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Plaats je watermerk.</w:t>
      </w:r>
    </w:p>
    <w:p w:rsidR="00FC57E4" w:rsidRPr="00FC57E4" w:rsidRDefault="00FC57E4" w:rsidP="00FC5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C57E4">
        <w:rPr>
          <w:rFonts w:ascii="Calibri" w:eastAsia="Times New Roman" w:hAnsi="Calibri" w:cs="Times New Roman"/>
          <w:color w:val="000000"/>
          <w:lang w:eastAsia="nl-NL"/>
        </w:rPr>
        <w:t>Lagen---</w:t>
      </w:r>
      <w:r w:rsidRPr="00FC57E4">
        <w:rPr>
          <w:rFonts w:ascii="Calibri" w:eastAsia="Times New Roman" w:hAnsi="Calibri" w:cs="Times New Roman"/>
          <w:lang w:eastAsia="nl-NL"/>
        </w:rPr>
        <w:t>Samenvoegen</w:t>
      </w:r>
      <w:r w:rsidRPr="00FC57E4">
        <w:rPr>
          <w:rFonts w:ascii="Calibri" w:eastAsia="Times New Roman" w:hAnsi="Calibri" w:cs="Times New Roman"/>
          <w:color w:val="FF0000"/>
          <w:lang w:eastAsia="nl-NL"/>
        </w:rPr>
        <w:t xml:space="preserve"> -</w:t>
      </w:r>
      <w:r w:rsidRPr="00FC57E4">
        <w:rPr>
          <w:rFonts w:ascii="Calibri" w:eastAsia="Times New Roman" w:hAnsi="Calibri" w:cs="Times New Roman"/>
          <w:color w:val="000000"/>
          <w:lang w:eastAsia="nl-NL"/>
        </w:rPr>
        <w:t>-- Alle lagen samenvoegen.</w:t>
      </w:r>
    </w:p>
    <w:p w:rsidR="005026E7" w:rsidRDefault="00FC57E4" w:rsidP="00FC57E4">
      <w:r w:rsidRPr="00FC57E4">
        <w:rPr>
          <w:rFonts w:ascii="Calibri" w:eastAsia="Times New Roman" w:hAnsi="Calibri" w:cs="Times New Roman"/>
          <w:color w:val="000000"/>
          <w:lang w:eastAsia="nl-NL"/>
        </w:rPr>
        <w:t>Opslaan als jpg</w:t>
      </w:r>
    </w:p>
    <w:sectPr w:rsidR="005026E7" w:rsidSect="0050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C57E4"/>
    <w:rsid w:val="005026E7"/>
    <w:rsid w:val="00FC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6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625</Words>
  <Characters>3441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Boekhout</dc:creator>
  <cp:lastModifiedBy>Boekhout</cp:lastModifiedBy>
  <cp:revision>1</cp:revision>
  <dcterms:created xsi:type="dcterms:W3CDTF">2015-08-21T11:27:00Z</dcterms:created>
  <dcterms:modified xsi:type="dcterms:W3CDTF">2015-08-21T11:31:00Z</dcterms:modified>
</cp:coreProperties>
</file>